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6E8F" w14:textId="426063D2" w:rsidR="007B2B5D" w:rsidRPr="00896C4B" w:rsidRDefault="00446D0D" w:rsidP="00177D40">
      <w:pPr>
        <w:jc w:val="center"/>
        <w:rPr>
          <w:rFonts w:ascii="Arial" w:hAnsi="Arial" w:cs="Arial"/>
          <w:b/>
          <w:color w:val="404040"/>
          <w:sz w:val="48"/>
          <w:szCs w:val="48"/>
        </w:rPr>
      </w:pPr>
      <w:r>
        <w:rPr>
          <w:rFonts w:ascii="Arial" w:hAnsi="Arial" w:cs="Arial"/>
          <w:b/>
          <w:color w:val="404040"/>
          <w:sz w:val="48"/>
          <w:szCs w:val="48"/>
        </w:rPr>
        <w:t>The Boulevard Academy</w:t>
      </w:r>
      <w:r w:rsidR="00896C4B" w:rsidRPr="00896C4B">
        <w:rPr>
          <w:rFonts w:ascii="Arial" w:hAnsi="Arial" w:cs="Arial"/>
          <w:b/>
          <w:color w:val="404040"/>
          <w:sz w:val="48"/>
          <w:szCs w:val="48"/>
        </w:rPr>
        <w:t xml:space="preserve"> CONSULTATION</w:t>
      </w:r>
      <w:r>
        <w:rPr>
          <w:rFonts w:ascii="Arial" w:hAnsi="Arial" w:cs="Arial"/>
          <w:b/>
          <w:color w:val="404040"/>
          <w:sz w:val="48"/>
          <w:szCs w:val="48"/>
        </w:rPr>
        <w:t xml:space="preserve"> RESPONSE</w:t>
      </w:r>
    </w:p>
    <w:p w14:paraId="19D804DC" w14:textId="77777777" w:rsidR="00896C4B" w:rsidRPr="00A72C85" w:rsidRDefault="00896C4B" w:rsidP="00CF7058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547743F5" w14:textId="33D9D49E" w:rsidR="003C39F3" w:rsidRDefault="00896C4B" w:rsidP="00CF7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EA486F" w:rsidRPr="00A72C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is proposed to </w:t>
      </w:r>
      <w:r w:rsidR="002126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establish </w:t>
      </w:r>
      <w:r w:rsidR="00446D0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2126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 Unit at The Boulevard Academy for 10 students with SEMH needs</w:t>
      </w:r>
    </w:p>
    <w:p w14:paraId="0F3F24CC" w14:textId="65C7FACC" w:rsidR="00EA486F" w:rsidRPr="00A72C85" w:rsidRDefault="00EA486F" w:rsidP="00CF7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C85">
        <w:rPr>
          <w:rFonts w:ascii="Arial" w:hAnsi="Arial" w:cs="Arial"/>
          <w:sz w:val="24"/>
          <w:szCs w:val="24"/>
        </w:rPr>
        <w:t xml:space="preserve">This survey seeks your views on whether you support this proposed </w:t>
      </w:r>
      <w:r w:rsidR="002126C8">
        <w:rPr>
          <w:rFonts w:ascii="Arial" w:hAnsi="Arial" w:cs="Arial"/>
          <w:sz w:val="24"/>
          <w:szCs w:val="24"/>
        </w:rPr>
        <w:t>unit</w:t>
      </w:r>
      <w:r w:rsidRPr="00A72C85">
        <w:rPr>
          <w:rFonts w:ascii="Arial" w:hAnsi="Arial" w:cs="Arial"/>
          <w:sz w:val="24"/>
          <w:szCs w:val="24"/>
        </w:rPr>
        <w:t xml:space="preserve"> </w:t>
      </w:r>
    </w:p>
    <w:p w14:paraId="0473546B" w14:textId="77777777" w:rsidR="00EA486F" w:rsidRPr="00A72C85" w:rsidRDefault="00EA486F" w:rsidP="00CF7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A4A16" w14:textId="3B57DF09" w:rsidR="00EA486F" w:rsidRPr="00A72C85" w:rsidRDefault="00EA486F" w:rsidP="00CF7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C85">
        <w:rPr>
          <w:rFonts w:ascii="Arial" w:hAnsi="Arial" w:cs="Arial"/>
          <w:sz w:val="24"/>
          <w:szCs w:val="24"/>
        </w:rPr>
        <w:t xml:space="preserve">This consultation will remain open until </w:t>
      </w:r>
      <w:r w:rsidR="002126C8">
        <w:rPr>
          <w:rFonts w:ascii="Arial" w:hAnsi="Arial" w:cs="Arial"/>
          <w:sz w:val="24"/>
          <w:szCs w:val="24"/>
        </w:rPr>
        <w:t>Wednesday</w:t>
      </w:r>
      <w:r w:rsidR="00446D0D">
        <w:rPr>
          <w:rFonts w:ascii="Arial" w:hAnsi="Arial" w:cs="Arial"/>
          <w:sz w:val="24"/>
          <w:szCs w:val="24"/>
        </w:rPr>
        <w:t xml:space="preserve"> 21</w:t>
      </w:r>
      <w:r w:rsidR="00446D0D" w:rsidRPr="00446D0D">
        <w:rPr>
          <w:rFonts w:ascii="Arial" w:hAnsi="Arial" w:cs="Arial"/>
          <w:sz w:val="24"/>
          <w:szCs w:val="24"/>
          <w:vertAlign w:val="superscript"/>
        </w:rPr>
        <w:t>st</w:t>
      </w:r>
      <w:r w:rsidR="00446D0D">
        <w:rPr>
          <w:rFonts w:ascii="Arial" w:hAnsi="Arial" w:cs="Arial"/>
          <w:sz w:val="24"/>
          <w:szCs w:val="24"/>
        </w:rPr>
        <w:t xml:space="preserve"> February 2024</w:t>
      </w:r>
      <w:r w:rsidRPr="00A72C85">
        <w:rPr>
          <w:rFonts w:ascii="Arial" w:hAnsi="Arial" w:cs="Arial"/>
          <w:sz w:val="24"/>
          <w:szCs w:val="24"/>
        </w:rPr>
        <w:t>. Please complete this form and return it to</w:t>
      </w:r>
      <w:r w:rsidR="00896C4B">
        <w:rPr>
          <w:rFonts w:ascii="Arial" w:hAnsi="Arial" w:cs="Arial"/>
          <w:sz w:val="24"/>
          <w:szCs w:val="24"/>
        </w:rPr>
        <w:t xml:space="preserve"> the</w:t>
      </w:r>
      <w:r w:rsidRPr="00A72C85">
        <w:rPr>
          <w:rFonts w:ascii="Arial" w:hAnsi="Arial" w:cs="Arial"/>
          <w:sz w:val="24"/>
          <w:szCs w:val="24"/>
        </w:rPr>
        <w:t xml:space="preserve"> </w:t>
      </w:r>
      <w:r w:rsidR="00446D0D">
        <w:rPr>
          <w:rFonts w:ascii="Arial" w:hAnsi="Arial" w:cs="Arial"/>
          <w:sz w:val="24"/>
          <w:szCs w:val="24"/>
        </w:rPr>
        <w:t>Academy</w:t>
      </w:r>
      <w:r w:rsidRPr="00A72C85">
        <w:rPr>
          <w:rFonts w:ascii="Arial" w:hAnsi="Arial" w:cs="Arial"/>
          <w:sz w:val="24"/>
          <w:szCs w:val="24"/>
        </w:rPr>
        <w:t xml:space="preserve"> reception. </w:t>
      </w:r>
      <w:r w:rsidR="00177D40" w:rsidRPr="00A72C85">
        <w:rPr>
          <w:rFonts w:ascii="Arial" w:hAnsi="Arial" w:cs="Arial"/>
          <w:sz w:val="24"/>
          <w:szCs w:val="24"/>
        </w:rPr>
        <w:t>Alternatively,</w:t>
      </w:r>
      <w:r w:rsidRPr="00A72C85">
        <w:rPr>
          <w:rFonts w:ascii="Arial" w:hAnsi="Arial" w:cs="Arial"/>
          <w:sz w:val="24"/>
          <w:szCs w:val="24"/>
        </w:rPr>
        <w:t xml:space="preserve"> you can email your comments to </w:t>
      </w:r>
      <w:hyperlink r:id="rId4" w:history="1">
        <w:r w:rsidR="00177D40" w:rsidRPr="00D82251">
          <w:rPr>
            <w:rStyle w:val="Hyperlink"/>
            <w:rFonts w:ascii="Arial" w:hAnsi="Arial" w:cs="Arial"/>
            <w:sz w:val="24"/>
            <w:szCs w:val="24"/>
          </w:rPr>
          <w:t>info@theboulevardacademy.com</w:t>
        </w:r>
      </w:hyperlink>
      <w:bookmarkStart w:id="0" w:name="_GoBack"/>
      <w:bookmarkEnd w:id="0"/>
    </w:p>
    <w:p w14:paraId="09791732" w14:textId="77777777" w:rsidR="00EA486F" w:rsidRPr="00A72C85" w:rsidRDefault="00EA486F" w:rsidP="00EA4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B8D8B" w14:textId="77777777" w:rsidR="00EA486F" w:rsidRPr="00A72C85" w:rsidRDefault="00EA486F" w:rsidP="00EA4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40454" w14:textId="051DDBAC" w:rsidR="005B3F42" w:rsidRDefault="005B3F42" w:rsidP="00212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72C85">
        <w:rPr>
          <w:rFonts w:ascii="Arial" w:hAnsi="Arial" w:cs="Arial"/>
          <w:bCs/>
          <w:color w:val="404040"/>
          <w:sz w:val="24"/>
          <w:szCs w:val="24"/>
        </w:rPr>
        <w:t xml:space="preserve">Q1 </w:t>
      </w:r>
      <w:r w:rsidR="002126C8" w:rsidRPr="002126C8">
        <w:rPr>
          <w:rFonts w:ascii="Arial" w:hAnsi="Arial" w:cs="Arial"/>
          <w:bCs/>
          <w:color w:val="404040"/>
          <w:sz w:val="24"/>
          <w:szCs w:val="24"/>
        </w:rPr>
        <w:t xml:space="preserve">Do you support the proposal that </w:t>
      </w:r>
      <w:r w:rsidR="002126C8">
        <w:rPr>
          <w:rFonts w:ascii="Arial" w:hAnsi="Arial" w:cs="Arial"/>
          <w:bCs/>
          <w:color w:val="404040"/>
          <w:sz w:val="24"/>
          <w:szCs w:val="24"/>
        </w:rPr>
        <w:t>The Boulevard Academy</w:t>
      </w:r>
      <w:r w:rsidR="002126C8" w:rsidRPr="002126C8">
        <w:rPr>
          <w:rFonts w:ascii="Arial" w:hAnsi="Arial" w:cs="Arial"/>
          <w:bCs/>
          <w:color w:val="404040"/>
          <w:sz w:val="24"/>
          <w:szCs w:val="24"/>
        </w:rPr>
        <w:t xml:space="preserve"> should establish a </w:t>
      </w:r>
      <w:r w:rsidR="002126C8">
        <w:rPr>
          <w:rFonts w:ascii="Arial" w:hAnsi="Arial" w:cs="Arial"/>
          <w:bCs/>
          <w:color w:val="404040"/>
          <w:sz w:val="24"/>
          <w:szCs w:val="24"/>
        </w:rPr>
        <w:t>10</w:t>
      </w:r>
      <w:r w:rsidR="002126C8" w:rsidRPr="002126C8">
        <w:rPr>
          <w:rFonts w:ascii="Arial" w:hAnsi="Arial" w:cs="Arial"/>
          <w:bCs/>
          <w:color w:val="404040"/>
          <w:sz w:val="24"/>
          <w:szCs w:val="24"/>
        </w:rPr>
        <w:t xml:space="preserve"> place SEN Unit to enable the school to further support the education of pupils with special educational needs?”</w:t>
      </w:r>
    </w:p>
    <w:p w14:paraId="65811565" w14:textId="77777777" w:rsidR="002126C8" w:rsidRDefault="002126C8" w:rsidP="002126C8">
      <w:pPr>
        <w:autoSpaceDE w:val="0"/>
        <w:autoSpaceDN w:val="0"/>
        <w:adjustRightInd w:val="0"/>
        <w:spacing w:after="0" w:line="240" w:lineRule="auto"/>
      </w:pPr>
    </w:p>
    <w:tbl>
      <w:tblPr>
        <w:tblW w:w="5645" w:type="dxa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375"/>
      </w:tblGrid>
      <w:tr w:rsidR="005B3F42" w:rsidRPr="00BB62AE" w14:paraId="3A8F259A" w14:textId="77777777" w:rsidTr="005B3F42">
        <w:trPr>
          <w:cantSplit/>
          <w:trHeight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36DD50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B62AE">
              <w:rPr>
                <w:rFonts w:ascii="Wingdings" w:hAnsi="Wingdings" w:cs="Wingdings"/>
                <w:sz w:val="36"/>
                <w:szCs w:val="36"/>
              </w:rPr>
              <w:t>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65D514E3" w14:textId="77777777" w:rsidR="005B3F42" w:rsidRPr="00A72C85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8"/>
                <w:szCs w:val="28"/>
              </w:rPr>
              <w:t xml:space="preserve">  </w:t>
            </w:r>
            <w:r w:rsidRPr="00A72C85">
              <w:rPr>
                <w:rFonts w:ascii="Arial" w:hAnsi="Arial" w:cs="Arial"/>
                <w:color w:val="404040"/>
                <w:sz w:val="24"/>
                <w:szCs w:val="24"/>
              </w:rPr>
              <w:t xml:space="preserve">Yes </w:t>
            </w:r>
          </w:p>
        </w:tc>
      </w:tr>
      <w:tr w:rsidR="005B3F42" w:rsidRPr="00BB62AE" w14:paraId="4D2DA00B" w14:textId="77777777" w:rsidTr="005B3F42">
        <w:trPr>
          <w:cantSplit/>
          <w:trHeight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A25652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36"/>
                <w:szCs w:val="36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0ED6454F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8"/>
                <w:szCs w:val="28"/>
              </w:rPr>
            </w:pPr>
          </w:p>
        </w:tc>
      </w:tr>
      <w:tr w:rsidR="005B3F42" w:rsidRPr="00BB62AE" w14:paraId="51C3C8A8" w14:textId="77777777" w:rsidTr="005B3F42">
        <w:trPr>
          <w:cantSplit/>
          <w:trHeight w:val="3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61B69C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B62AE">
              <w:rPr>
                <w:rFonts w:ascii="Wingdings" w:hAnsi="Wingdings" w:cs="Wingdings"/>
                <w:sz w:val="36"/>
                <w:szCs w:val="36"/>
              </w:rPr>
              <w:t>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41A77F19" w14:textId="77777777" w:rsidR="005B3F42" w:rsidRPr="00A72C85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8"/>
                <w:szCs w:val="28"/>
              </w:rPr>
              <w:t xml:space="preserve">   </w:t>
            </w:r>
            <w:r w:rsidRPr="00A72C85">
              <w:rPr>
                <w:rFonts w:ascii="Arial" w:hAnsi="Arial" w:cs="Arial"/>
                <w:color w:val="404040"/>
                <w:sz w:val="24"/>
                <w:szCs w:val="24"/>
              </w:rPr>
              <w:t xml:space="preserve">No </w:t>
            </w:r>
          </w:p>
        </w:tc>
      </w:tr>
    </w:tbl>
    <w:p w14:paraId="5EF5C86B" w14:textId="77777777" w:rsidR="005B3F42" w:rsidRDefault="005B3F42"/>
    <w:p w14:paraId="1616A696" w14:textId="77777777" w:rsidR="0075725A" w:rsidRPr="00A72C85" w:rsidRDefault="0075725A" w:rsidP="00757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546A2" wp14:editId="3EA38C98">
                <wp:simplePos x="0" y="0"/>
                <wp:positionH relativeFrom="column">
                  <wp:posOffset>-123825</wp:posOffset>
                </wp:positionH>
                <wp:positionV relativeFrom="paragraph">
                  <wp:posOffset>373380</wp:posOffset>
                </wp:positionV>
                <wp:extent cx="6267450" cy="3305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B97C" w14:textId="77777777" w:rsidR="005B3F42" w:rsidRDefault="005B3F42"/>
                          <w:p w14:paraId="656BC334" w14:textId="77777777" w:rsidR="005B3F42" w:rsidRDefault="005B3F42"/>
                          <w:p w14:paraId="722C9727" w14:textId="77777777" w:rsidR="005B3F42" w:rsidRDefault="005B3F42"/>
                          <w:p w14:paraId="33AF9746" w14:textId="77777777" w:rsidR="005B3F42" w:rsidRDefault="005B3F42"/>
                          <w:p w14:paraId="724B25AE" w14:textId="77777777" w:rsidR="005B3F42" w:rsidRDefault="005B3F42"/>
                          <w:p w14:paraId="47F16877" w14:textId="77777777" w:rsidR="005B3F42" w:rsidRDefault="005B3F42"/>
                          <w:p w14:paraId="13417892" w14:textId="77777777" w:rsidR="005B3F42" w:rsidRDefault="005B3F42"/>
                          <w:p w14:paraId="51BB3CA0" w14:textId="77777777" w:rsidR="005B3F42" w:rsidRDefault="005B3F42"/>
                          <w:p w14:paraId="171199D3" w14:textId="77777777" w:rsidR="005B3F42" w:rsidRDefault="005B3F42"/>
                          <w:p w14:paraId="1946E302" w14:textId="77777777" w:rsidR="005B3F42" w:rsidRDefault="005B3F42"/>
                          <w:p w14:paraId="4F7F95C6" w14:textId="77777777" w:rsidR="005B3F42" w:rsidRDefault="005B3F42"/>
                          <w:p w14:paraId="6CA1A2CC" w14:textId="77777777" w:rsidR="005B3F42" w:rsidRDefault="005B3F42"/>
                          <w:p w14:paraId="0FEF4C19" w14:textId="77777777" w:rsidR="005B3F42" w:rsidRDefault="005B3F42"/>
                          <w:p w14:paraId="6A47026B" w14:textId="77777777" w:rsidR="005B3F42" w:rsidRDefault="005B3F42"/>
                          <w:p w14:paraId="4134AA92" w14:textId="77777777" w:rsidR="005B3F42" w:rsidRDefault="005B3F42"/>
                          <w:p w14:paraId="1C808BDE" w14:textId="77777777" w:rsidR="005B3F42" w:rsidRDefault="005B3F42"/>
                          <w:p w14:paraId="0A827B8C" w14:textId="77777777" w:rsidR="005B3F42" w:rsidRDefault="005B3F42"/>
                          <w:p w14:paraId="4ACA70AB" w14:textId="77777777" w:rsidR="005B3F42" w:rsidRDefault="005B3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9.4pt;width:493.5pt;height:2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R6JAIAAEc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">
                <v:textbox>
                  <w:txbxContent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  <w:p w:rsidR="005B3F42" w:rsidRDefault="005B3F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color w:val="404040"/>
          <w:sz w:val="24"/>
          <w:szCs w:val="24"/>
        </w:rPr>
        <w:t>Q2</w:t>
      </w:r>
      <w:r w:rsidRPr="00A72C85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EA486F">
        <w:rPr>
          <w:rFonts w:ascii="Arial" w:hAnsi="Arial" w:cs="Arial"/>
          <w:bCs/>
          <w:color w:val="404040"/>
          <w:sz w:val="24"/>
          <w:szCs w:val="24"/>
        </w:rPr>
        <w:t>Is there anything else you would like to say about the proposal?</w:t>
      </w:r>
    </w:p>
    <w:p w14:paraId="7E0189AD" w14:textId="77777777" w:rsidR="0075725A" w:rsidRDefault="0075725A"/>
    <w:p w14:paraId="1C0BB31A" w14:textId="77777777" w:rsidR="005B3F42" w:rsidRDefault="005B3F42"/>
    <w:p w14:paraId="07E2ACAA" w14:textId="77777777" w:rsidR="005B3F42" w:rsidRPr="00EA486F" w:rsidRDefault="005B3F42" w:rsidP="005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A486F">
        <w:rPr>
          <w:rFonts w:ascii="Arial" w:hAnsi="Arial" w:cs="Arial"/>
          <w:bCs/>
          <w:color w:val="404040"/>
          <w:sz w:val="24"/>
          <w:szCs w:val="24"/>
        </w:rPr>
        <w:t>Please continue.</w:t>
      </w:r>
    </w:p>
    <w:p w14:paraId="1E069C6C" w14:textId="77777777" w:rsidR="005B3F42" w:rsidRDefault="005B3F4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57199" wp14:editId="1FF3ADE9">
                <wp:simplePos x="0" y="0"/>
                <wp:positionH relativeFrom="column">
                  <wp:posOffset>-114300</wp:posOffset>
                </wp:positionH>
                <wp:positionV relativeFrom="paragraph">
                  <wp:posOffset>300990</wp:posOffset>
                </wp:positionV>
                <wp:extent cx="6276975" cy="4648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0B30" w14:textId="77777777" w:rsidR="005B3F42" w:rsidRDefault="005B3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_x0000_s1027" type="#_x0000_t202" style="position:absolute;margin-left:-9pt;margin-top:23.7pt;width:494.25pt;height:3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">
                <v:textbox>
                  <w:txbxContent>
                    <w:p w:rsidR="005B3F42" w:rsidRDefault="005B3F42"/>
                  </w:txbxContent>
                </v:textbox>
                <w10:wrap type="square"/>
              </v:shape>
            </w:pict>
          </mc:Fallback>
        </mc:AlternateContent>
      </w:r>
    </w:p>
    <w:p w14:paraId="7EABAA94" w14:textId="77777777" w:rsidR="005B3F42" w:rsidRDefault="005B3F42"/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82"/>
        <w:gridCol w:w="8771"/>
      </w:tblGrid>
      <w:tr w:rsidR="005B3F42" w14:paraId="50D4D455" w14:textId="77777777" w:rsidTr="003B5A9B">
        <w:trPr>
          <w:cantSplit/>
          <w:trHeight w:val="54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ABBFDAF" w14:textId="77777777" w:rsidR="005B3F42" w:rsidRDefault="005B3F42" w:rsidP="001F0D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Q</w:t>
            </w:r>
            <w:r w:rsidR="001F0D39">
              <w:rPr>
                <w:rFonts w:ascii="Arial" w:hAnsi="Arial" w:cs="Arial"/>
                <w:color w:val="404040"/>
                <w:sz w:val="24"/>
                <w:szCs w:val="24"/>
              </w:rPr>
              <w:t>3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FD740" w14:textId="77777777" w:rsidR="005B3F42" w:rsidRPr="00EA486F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EA486F">
              <w:rPr>
                <w:rFonts w:ascii="Arial" w:hAnsi="Arial" w:cs="Arial"/>
                <w:bCs/>
                <w:color w:val="404040"/>
                <w:sz w:val="24"/>
                <w:szCs w:val="24"/>
              </w:rPr>
              <w:t>About you. I am</w:t>
            </w:r>
          </w:p>
          <w:p w14:paraId="49F18053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2" w14:paraId="5CC681FD" w14:textId="77777777" w:rsidTr="003B5A9B">
        <w:trPr>
          <w:cantSplit/>
          <w:trHeight w:val="32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FE2951A" w14:textId="77777777" w:rsidR="005B3F42" w:rsidRDefault="005B3F42" w:rsidP="005B3F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7EC038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62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62AE"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14:paraId="53A0D98B" w14:textId="2C49820B" w:rsidR="005B3F42" w:rsidRDefault="005B3F42" w:rsidP="0050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A parent/carer of a pupil at </w:t>
            </w:r>
            <w:r w:rsidR="00446D0D">
              <w:rPr>
                <w:rFonts w:ascii="Arial" w:hAnsi="Arial" w:cs="Arial"/>
                <w:color w:val="404040"/>
                <w:sz w:val="24"/>
                <w:szCs w:val="24"/>
              </w:rPr>
              <w:t>The Boulevard Academy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  </w:t>
            </w:r>
          </w:p>
        </w:tc>
      </w:tr>
      <w:tr w:rsidR="005B3F42" w14:paraId="60322B84" w14:textId="77777777" w:rsidTr="003B5A9B">
        <w:trPr>
          <w:cantSplit/>
          <w:trHeight w:val="32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675A53F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A512FAA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62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62AE"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14:paraId="079E5511" w14:textId="40F60F8B" w:rsidR="005B3F42" w:rsidRDefault="005B3F42" w:rsidP="0050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A pupil at </w:t>
            </w:r>
            <w:r w:rsidR="00446D0D">
              <w:rPr>
                <w:rFonts w:ascii="Arial" w:hAnsi="Arial" w:cs="Arial"/>
                <w:color w:val="404040"/>
                <w:sz w:val="24"/>
                <w:szCs w:val="24"/>
              </w:rPr>
              <w:t>The Boulevard Academy</w:t>
            </w:r>
            <w:r w:rsidR="005063BF" w:rsidRPr="00EA486F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="00EA486F" w:rsidRPr="00EA486F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</w:tr>
      <w:tr w:rsidR="005B3F42" w14:paraId="25E3E45C" w14:textId="77777777" w:rsidTr="003B5A9B">
        <w:trPr>
          <w:cantSplit/>
          <w:trHeight w:val="31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FBC4596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4C67523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62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62AE"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14:paraId="7C88C469" w14:textId="692B82E2" w:rsidR="005B3F42" w:rsidRDefault="005B3F42" w:rsidP="0050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Staff at </w:t>
            </w:r>
            <w:r w:rsidR="00446D0D">
              <w:rPr>
                <w:rFonts w:ascii="Arial" w:hAnsi="Arial" w:cs="Arial"/>
                <w:color w:val="404040"/>
                <w:sz w:val="24"/>
                <w:szCs w:val="24"/>
              </w:rPr>
              <w:t>The Boulevard Academy</w:t>
            </w:r>
          </w:p>
        </w:tc>
      </w:tr>
      <w:tr w:rsidR="005B3F42" w14:paraId="33850B86" w14:textId="77777777" w:rsidTr="003B5A9B">
        <w:trPr>
          <w:cantSplit/>
          <w:trHeight w:val="32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2BC6CC6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1A5A91F" w14:textId="77777777" w:rsidR="005B3F42" w:rsidRPr="00BB62AE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62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62AE"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14:paraId="4B55BEC9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Other  please state  </w:t>
            </w:r>
          </w:p>
        </w:tc>
      </w:tr>
    </w:tbl>
    <w:p w14:paraId="1217E534" w14:textId="77777777" w:rsidR="005B3F42" w:rsidRDefault="005B3F42" w:rsidP="005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8"/>
        <w:gridCol w:w="9253"/>
      </w:tblGrid>
      <w:tr w:rsidR="005B3F42" w14:paraId="3BE6B9DA" w14:textId="77777777" w:rsidTr="003B5A9B">
        <w:trPr>
          <w:cantSplit/>
          <w:trHeight w:val="114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0C758" w14:textId="77777777" w:rsidR="005B3F42" w:rsidRDefault="005B3F42" w:rsidP="005B3F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5170" w14:textId="77777777" w:rsidR="005B3F42" w:rsidRDefault="005B3F42" w:rsidP="005B3F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</w:tcPr>
          <w:p w14:paraId="74BD00B0" w14:textId="77777777" w:rsidR="005B3F42" w:rsidRPr="0095191C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95191C">
              <w:rPr>
                <w:rFonts w:ascii="Arial" w:hAnsi="Arial" w:cs="Arial"/>
                <w:bCs/>
                <w:color w:val="404040"/>
                <w:sz w:val="24"/>
                <w:szCs w:val="24"/>
              </w:rPr>
              <w:t>If other, please specify</w:t>
            </w:r>
          </w:p>
          <w:p w14:paraId="11D05953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D3478">
              <w:rPr>
                <w:rFonts w:ascii="Arial" w:hAnsi="Arial" w:cs="Arial"/>
                <w:b/>
                <w:bCs/>
                <w:noProof/>
                <w:color w:val="40404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638761" wp14:editId="1F4D75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182245</wp:posOffset>
                      </wp:positionV>
                      <wp:extent cx="4431665" cy="1404620"/>
                      <wp:effectExtent l="0" t="0" r="26035" b="139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16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1291C" w14:textId="77777777" w:rsidR="005B3F42" w:rsidRDefault="005B3F42" w:rsidP="005B3F4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5CD29A0" id="_x0000_s1028" type="#_x0000_t202" style="position:absolute;margin-left:0;margin-top:14.35pt;width:348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">
                      <v:textbox style="mso-fit-shape-to-text:t">
                        <w:txbxContent>
                          <w:p w:rsidR="005B3F42" w:rsidRDefault="005B3F42" w:rsidP="005B3F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FF8286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  <w:p w14:paraId="653EF916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2" w14:paraId="01B2A6FB" w14:textId="77777777" w:rsidTr="003B5A9B">
        <w:trPr>
          <w:cantSplit/>
          <w:trHeight w:val="257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4C4FA" w14:textId="77777777" w:rsidR="005B3F42" w:rsidRDefault="005B3F42" w:rsidP="005B3F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</w:tcPr>
          <w:p w14:paraId="23B56A10" w14:textId="77777777" w:rsidR="005B3F42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B3F42" w14:paraId="6B5591F8" w14:textId="77777777" w:rsidTr="003B5A9B">
        <w:trPr>
          <w:cantSplit/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BCA361" w14:textId="77777777" w:rsidR="005B3F42" w:rsidRDefault="005B3F42" w:rsidP="005B3F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A2ED" w14:textId="77777777" w:rsidR="005B3F42" w:rsidRDefault="005B3F42" w:rsidP="005B3F4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B0AAE" w14:textId="77777777" w:rsidR="005B3F42" w:rsidRPr="00EA486F" w:rsidRDefault="005B3F42" w:rsidP="005B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EA486F">
              <w:rPr>
                <w:rFonts w:ascii="Arial" w:hAnsi="Arial" w:cs="Arial"/>
                <w:b/>
                <w:color w:val="404040"/>
                <w:sz w:val="24"/>
                <w:szCs w:val="24"/>
              </w:rPr>
              <w:t>Thank you for taking the time to complete this survey</w:t>
            </w:r>
          </w:p>
        </w:tc>
      </w:tr>
    </w:tbl>
    <w:p w14:paraId="4CCDD25A" w14:textId="77777777" w:rsidR="005B3F42" w:rsidRDefault="005B3F42"/>
    <w:p w14:paraId="0F0B98E5" w14:textId="77777777" w:rsidR="005B3F42" w:rsidRDefault="005B3F42"/>
    <w:sectPr w:rsidR="005B3F42" w:rsidSect="003B5A9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42"/>
    <w:rsid w:val="00175B2E"/>
    <w:rsid w:val="00177D40"/>
    <w:rsid w:val="001F0D39"/>
    <w:rsid w:val="002126C8"/>
    <w:rsid w:val="002F2EC7"/>
    <w:rsid w:val="003B5A9B"/>
    <w:rsid w:val="003C39F3"/>
    <w:rsid w:val="00446D0D"/>
    <w:rsid w:val="005063BF"/>
    <w:rsid w:val="005B3F42"/>
    <w:rsid w:val="00661054"/>
    <w:rsid w:val="00726660"/>
    <w:rsid w:val="0075725A"/>
    <w:rsid w:val="007828AE"/>
    <w:rsid w:val="007B02BE"/>
    <w:rsid w:val="007B2B5D"/>
    <w:rsid w:val="00896C4B"/>
    <w:rsid w:val="0095191C"/>
    <w:rsid w:val="009E297F"/>
    <w:rsid w:val="00A15847"/>
    <w:rsid w:val="00A473F8"/>
    <w:rsid w:val="00A72C85"/>
    <w:rsid w:val="00BF0271"/>
    <w:rsid w:val="00CF7058"/>
    <w:rsid w:val="00D3641A"/>
    <w:rsid w:val="00EA486F"/>
    <w:rsid w:val="00EF2BD0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7F4C"/>
  <w15:docId w15:val="{34E74CA6-0772-4AD3-982F-E4C123D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boulevard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Greendale Sheryl</dc:creator>
  <cp:keywords/>
  <dc:description/>
  <cp:lastModifiedBy>C Daniel</cp:lastModifiedBy>
  <cp:revision>4</cp:revision>
  <dcterms:created xsi:type="dcterms:W3CDTF">2024-01-23T14:23:00Z</dcterms:created>
  <dcterms:modified xsi:type="dcterms:W3CDTF">2024-01-23T15:01:00Z</dcterms:modified>
</cp:coreProperties>
</file>